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b/>
          <w:bCs/>
          <w:color w:val="444444"/>
          <w:spacing w:val="5"/>
          <w:sz w:val="24"/>
          <w:szCs w:val="24"/>
          <w:lang w:eastAsia="cs-CZ"/>
        </w:rPr>
        <w:t>Oznámení o odstoupení od kupní smlouvy. 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b/>
          <w:bCs/>
          <w:color w:val="444444"/>
          <w:spacing w:val="5"/>
          <w:sz w:val="24"/>
          <w:szCs w:val="24"/>
          <w:lang w:eastAsia="cs-CZ"/>
        </w:rPr>
        <w:t>Spotřebitel: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jméno a příjmení: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adresa: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telefon: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email: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b/>
          <w:bCs/>
          <w:color w:val="444444"/>
          <w:spacing w:val="5"/>
          <w:sz w:val="24"/>
          <w:szCs w:val="24"/>
          <w:lang w:eastAsia="cs-CZ"/>
        </w:rPr>
        <w:t>Adresát: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Ragos spol. s r.o.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Skácelova 15, 612 00</w:t>
      </w: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Brno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 xml:space="preserve">IČ: </w:t>
      </w: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60707950</w:t>
      </w: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 xml:space="preserve"> DIČ: CZ</w:t>
      </w: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60707950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6E9D96"/>
          <w:spacing w:val="5"/>
          <w:sz w:val="24"/>
          <w:szCs w:val="24"/>
          <w:u w:val="single"/>
          <w:lang w:eastAsia="cs-CZ"/>
        </w:rPr>
        <w:t>info@</w:t>
      </w:r>
      <w:r>
        <w:rPr>
          <w:rFonts w:ascii="Arial" w:eastAsia="Times New Roman" w:hAnsi="Arial" w:cs="Arial"/>
          <w:color w:val="6E9D96"/>
          <w:spacing w:val="5"/>
          <w:sz w:val="24"/>
          <w:szCs w:val="24"/>
          <w:u w:val="single"/>
          <w:lang w:eastAsia="cs-CZ"/>
        </w:rPr>
        <w:t>ragos.cz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 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44444"/>
          <w:spacing w:val="5"/>
          <w:sz w:val="24"/>
          <w:szCs w:val="24"/>
          <w:lang w:eastAsia="cs-CZ"/>
        </w:rPr>
        <w:t>Oznamuji, že tímto odstupuji od kupní smlouvy</w:t>
      </w:r>
      <w:r w:rsidR="003A6738">
        <w:rPr>
          <w:rFonts w:ascii="Arial" w:eastAsia="Times New Roman" w:hAnsi="Arial" w:cs="Arial"/>
          <w:b/>
          <w:bCs/>
          <w:color w:val="444444"/>
          <w:spacing w:val="5"/>
          <w:sz w:val="24"/>
          <w:szCs w:val="24"/>
          <w:lang w:eastAsia="cs-CZ"/>
        </w:rPr>
        <w:t xml:space="preserve"> o nákupu tohoto zboží.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dne ……………… byla prostřednictvím</w:t>
      </w: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 xml:space="preserve"> </w:t>
      </w:r>
      <w:proofErr w:type="spellStart"/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eshopu</w:t>
      </w:r>
      <w:proofErr w:type="spellEnd"/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 xml:space="preserve"> https://www.</w:t>
      </w: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ragos.cz/ uzavřena kupní smlouva</w:t>
      </w: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, jejímž předmětem bylo dodání zboží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Číslo objednávky: ………………………………………………</w:t>
      </w:r>
      <w:proofErr w:type="gramStart"/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…..</w:t>
      </w:r>
      <w:proofErr w:type="gramEnd"/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Číslo prodejního dokladu:……………………………………………………….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Toto (zboží) jsem převzal/a dne ………………………………………</w:t>
      </w:r>
      <w:proofErr w:type="gramStart"/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…..</w:t>
      </w:r>
      <w:proofErr w:type="gramEnd"/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  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Kupní cena má být vrácena:</w:t>
      </w:r>
    </w:p>
    <w:p w:rsidR="004E5B82" w:rsidRPr="004E5B82" w:rsidRDefault="004E5B82" w:rsidP="004E5B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 xml:space="preserve">bezhotovostním převodem na bankovní účet </w:t>
      </w:r>
      <w:proofErr w:type="gramStart"/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číslo: ................................................ / ........................</w:t>
      </w:r>
      <w:proofErr w:type="gramEnd"/>
    </w:p>
    <w:p w:rsidR="004E5B82" w:rsidRPr="004E5B82" w:rsidRDefault="004E5B82" w:rsidP="004E5B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složenkou na adresu, kterou jsem udal/a výše</w:t>
      </w:r>
    </w:p>
    <w:p w:rsidR="004E5B82" w:rsidRPr="004E5B82" w:rsidRDefault="004E5B82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 </w:t>
      </w:r>
      <w:bookmarkStart w:id="0" w:name="_GoBack"/>
      <w:bookmarkEnd w:id="0"/>
    </w:p>
    <w:p w:rsidR="003A6738" w:rsidRDefault="003A6738" w:rsidP="004E5B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 xml:space="preserve">Datum odstoupení </w:t>
      </w: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  <w:t>Podpis</w:t>
      </w:r>
    </w:p>
    <w:p w:rsidR="00660B3D" w:rsidRPr="003A6738" w:rsidRDefault="004E5B82" w:rsidP="003A67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 </w:t>
      </w:r>
      <w:r w:rsidR="003A6738"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………………………………</w:t>
      </w:r>
      <w:r w:rsidR="003A6738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</w:r>
      <w:r w:rsidR="003A6738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</w:r>
      <w:r w:rsidR="003A6738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</w:r>
      <w:r w:rsidR="003A6738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</w:r>
      <w:r w:rsidR="003A6738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ab/>
      </w:r>
      <w:r w:rsidR="003A6738" w:rsidRPr="004E5B82"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  <w:t>……………………</w:t>
      </w:r>
    </w:p>
    <w:sectPr w:rsidR="00660B3D" w:rsidRPr="003A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766C3"/>
    <w:multiLevelType w:val="multilevel"/>
    <w:tmpl w:val="4756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82"/>
    <w:rsid w:val="003A6738"/>
    <w:rsid w:val="004E5B82"/>
    <w:rsid w:val="006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EC256-6F4B-44C9-9F3C-9FF35EE5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5B8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E5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Ragos</dc:creator>
  <cp:keywords/>
  <dc:description/>
  <cp:lastModifiedBy>Ragos</cp:lastModifiedBy>
  <cp:revision>1</cp:revision>
  <dcterms:created xsi:type="dcterms:W3CDTF">2020-12-08T10:55:00Z</dcterms:created>
  <dcterms:modified xsi:type="dcterms:W3CDTF">2020-12-08T11:10:00Z</dcterms:modified>
</cp:coreProperties>
</file>